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D4E" w:rsidRPr="008304A3" w:rsidRDefault="008304A3" w:rsidP="008304A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04A3">
        <w:rPr>
          <w:rFonts w:ascii="Times New Roman" w:hAnsi="Times New Roman" w:cs="Times New Roman"/>
          <w:b/>
          <w:sz w:val="24"/>
          <w:szCs w:val="24"/>
        </w:rPr>
        <w:t>Протокол олимпиады (школьный тур) по русскому языку МБОУ «Школа №34»</w:t>
      </w:r>
    </w:p>
    <w:tbl>
      <w:tblPr>
        <w:tblW w:w="5048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6"/>
        <w:gridCol w:w="1275"/>
        <w:gridCol w:w="1511"/>
        <w:gridCol w:w="1371"/>
        <w:gridCol w:w="439"/>
        <w:gridCol w:w="317"/>
        <w:gridCol w:w="317"/>
        <w:gridCol w:w="394"/>
        <w:gridCol w:w="464"/>
        <w:gridCol w:w="1152"/>
        <w:gridCol w:w="1576"/>
        <w:gridCol w:w="912"/>
        <w:gridCol w:w="2893"/>
        <w:gridCol w:w="2700"/>
      </w:tblGrid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0" w:type="auto"/>
            <w:vAlign w:val="center"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lang w:eastAsia="ru-RU"/>
              </w:rPr>
              <w:t>Предмет</w:t>
            </w:r>
          </w:p>
        </w:tc>
        <w:tc>
          <w:tcPr>
            <w:tcW w:w="0" w:type="auto"/>
            <w:vAlign w:val="center"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lang w:eastAsia="ru-RU"/>
              </w:rPr>
              <w:t>ФИО</w:t>
            </w:r>
          </w:p>
        </w:tc>
        <w:tc>
          <w:tcPr>
            <w:tcW w:w="0" w:type="auto"/>
            <w:vAlign w:val="center"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0" w:type="auto"/>
            <w:vAlign w:val="center"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lang w:eastAsia="ru-RU"/>
              </w:rPr>
              <w:t>Пол</w:t>
            </w:r>
          </w:p>
        </w:tc>
        <w:tc>
          <w:tcPr>
            <w:tcW w:w="0" w:type="auto"/>
            <w:vAlign w:val="center"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Кл</w:t>
            </w:r>
          </w:p>
        </w:tc>
        <w:tc>
          <w:tcPr>
            <w:tcW w:w="0" w:type="auto"/>
            <w:vAlign w:val="center"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Кл</w:t>
            </w:r>
          </w:p>
        </w:tc>
        <w:tc>
          <w:tcPr>
            <w:tcW w:w="0" w:type="auto"/>
            <w:vAlign w:val="center"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Бал</w:t>
            </w:r>
          </w:p>
        </w:tc>
        <w:tc>
          <w:tcPr>
            <w:tcW w:w="0" w:type="auto"/>
            <w:vAlign w:val="center"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Мах</w:t>
            </w:r>
          </w:p>
        </w:tc>
        <w:tc>
          <w:tcPr>
            <w:tcW w:w="0" w:type="auto"/>
            <w:vAlign w:val="center"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ОВЗ</w:t>
            </w:r>
          </w:p>
        </w:tc>
        <w:tc>
          <w:tcPr>
            <w:tcW w:w="0" w:type="auto"/>
            <w:vAlign w:val="center"/>
          </w:tcPr>
          <w:p w:rsid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Статус участника </w:t>
            </w:r>
          </w:p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шк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0" w:type="auto"/>
            <w:vAlign w:val="center"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Мун.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эт</w:t>
            </w:r>
            <w:proofErr w:type="spellEnd"/>
          </w:p>
        </w:tc>
        <w:tc>
          <w:tcPr>
            <w:tcW w:w="0" w:type="auto"/>
            <w:vAlign w:val="center"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Учитель </w:t>
            </w:r>
          </w:p>
        </w:tc>
        <w:tc>
          <w:tcPr>
            <w:tcW w:w="874" w:type="pct"/>
            <w:vAlign w:val="center"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Должность, место работы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Белова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14.09.2006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Мардашова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15.08.2007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Гульфия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Анверовна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Малышева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29.08.2007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Гульфия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Анверовна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Матвеева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30.06.2007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Гульфия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Анверовна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Ащеулов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Гнидкина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Николаевна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21.07.2007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Султанова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Зверева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22.06.2007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Султанова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Биктимирова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20.02.2007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Гульфия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Анверовна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Камаев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28.08.2007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Гнидкина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Николаевна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Лупанова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17.03.2007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Гнидкина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Николаевна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Козин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13.03.2007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Гнидкина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Николаевна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Учитель начальных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классов,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Закиров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05.01.2006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Тарпи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23.06.2006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Азарянская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31.08.2007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Гнидкина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Николаевна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Бирал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23.07.2007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Султанова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Лапин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14.09.2007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Султанова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Файзаханов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13.10.2006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Адгамова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23.06.2006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Озерная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16.07.2006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Зинатова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18.08.2005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Глушков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09.04.2006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Сулейманов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30.03.2006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Сафиуллина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14.06.2006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Абросимова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Горошкова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24.07.2006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Носова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Солнцева Светлана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Учитель русского языка,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Зинатуллина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08.04.2006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Бадретдинов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19.06.2006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03.09.2006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Ситкина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04.10.2006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Маркина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09.07.2006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Хайруллин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Андреева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22.09.2006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Мухлин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21.04.2006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F23826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Багаутдинова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26.06.2006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Салахутдинов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03.10.2006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27.10.2006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Садыков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21.10.2006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Лукашевич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24.02.2005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Тазетдинова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Петровна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Баюшкина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27.02.2005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Тазетдинова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Петровна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Учитель русского языка,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Вафина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16.03.2005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Демидова Венера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Макарова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12.10.2004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Тазетдинова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Петровна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Журавлева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19.08.2005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Демидова Венера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Гусаров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07.03.2005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Демидова Венера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Сахарова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25.11.2003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Демидова Венера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Рябова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30.07.2004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</w:t>
            </w:r>
            <w:r w:rsidR="008304A3"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Шалушкин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09.08.2004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Залаев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12.10.2004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Тазетдинова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Петровна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Наумова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23.09.2004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Тазетдинова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Петровна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Каримуллина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23.01.2004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Тазетдинова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Петровна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Замигулова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11.05.2004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Тазетдинова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Петровна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Фазылзянова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25.03.2004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Кузьмина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08.07.2003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30.07.2003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Живушкина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03.07.2003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Колесников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12.11.2003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Петренко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21.11.2003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Латыпова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Ильшатовна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Учитель русского языка,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Вагапова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14.06.2002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Хайбуллина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18.12.2001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Белякова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03.07.2002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Давлетшина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25.12.2001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22.10.2001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Шакиров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01.08.2002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Петряков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03.01.2002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Назырова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10.12.2001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Демидова Венера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Вагизова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12.06.2002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Демидова Венера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Халикова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09.01.2002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Демидова Венера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Озерная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05.09.2001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Демидова Венера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Цветкова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25.07.2001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Демидова Венера </w:t>
            </w: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02.06.2000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Тазетдинова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Петровна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Апсалямова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21.12.1999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Тазетдинова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Петровна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Гайнутдинова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13.12.1999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Тазетдинова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Петровна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Насибуллина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06.07.2000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Тазетдинова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Петровна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Нургалиева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12.06.2000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Тазетдинова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Петровна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Учитель русского языка, </w:t>
            </w: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МБОУ Школа №34</w:t>
            </w:r>
          </w:p>
        </w:tc>
      </w:tr>
      <w:tr w:rsidR="00E463F1" w:rsidRPr="008304A3" w:rsidTr="00112C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04A3" w:rsidRPr="008304A3" w:rsidRDefault="00E463F1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78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Хусаинова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01.03.2000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 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Тазетдинова</w:t>
            </w:r>
            <w:proofErr w:type="spellEnd"/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Петровна</w:t>
            </w:r>
          </w:p>
        </w:tc>
        <w:tc>
          <w:tcPr>
            <w:tcW w:w="874" w:type="pct"/>
            <w:vAlign w:val="center"/>
            <w:hideMark/>
          </w:tcPr>
          <w:p w:rsidR="008304A3" w:rsidRPr="008304A3" w:rsidRDefault="008304A3" w:rsidP="00E46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языка, МБОУ Школа №34</w:t>
            </w:r>
          </w:p>
        </w:tc>
      </w:tr>
      <w:tr w:rsidR="00B855E0" w:rsidRPr="00B855E0" w:rsidTr="00112C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55E0" w:rsidRPr="00B855E0" w:rsidRDefault="00B855E0" w:rsidP="00B8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B855E0" w:rsidRPr="00B855E0" w:rsidRDefault="00B855E0" w:rsidP="00B8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  <w:hideMark/>
          </w:tcPr>
          <w:p w:rsidR="00B855E0" w:rsidRPr="00B855E0" w:rsidRDefault="00B855E0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855E0" w:rsidRPr="00B855E0" w:rsidRDefault="00B855E0" w:rsidP="00B8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16.06.2006</w:t>
            </w:r>
          </w:p>
        </w:tc>
        <w:tc>
          <w:tcPr>
            <w:tcW w:w="0" w:type="auto"/>
            <w:vAlign w:val="center"/>
            <w:hideMark/>
          </w:tcPr>
          <w:p w:rsidR="00B855E0" w:rsidRPr="00B855E0" w:rsidRDefault="00B855E0" w:rsidP="00B85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B855E0" w:rsidRPr="00B855E0" w:rsidRDefault="00B855E0" w:rsidP="00B85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B855E0" w:rsidRPr="00B855E0" w:rsidRDefault="00B855E0" w:rsidP="00B85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B855E0" w:rsidRPr="00B855E0" w:rsidRDefault="00B855E0" w:rsidP="00B8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0" w:type="auto"/>
            <w:vAlign w:val="center"/>
            <w:hideMark/>
          </w:tcPr>
          <w:p w:rsidR="00B855E0" w:rsidRPr="00B855E0" w:rsidRDefault="00B855E0" w:rsidP="00B8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0" w:type="auto"/>
            <w:vAlign w:val="center"/>
            <w:hideMark/>
          </w:tcPr>
          <w:p w:rsidR="00B855E0" w:rsidRPr="00B855E0" w:rsidRDefault="00B855E0" w:rsidP="00B8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B855E0" w:rsidRPr="00B855E0" w:rsidRDefault="00B855E0" w:rsidP="00B8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B855E0" w:rsidRPr="00B855E0" w:rsidRDefault="00B855E0" w:rsidP="00B8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B855E0" w:rsidRPr="00B855E0" w:rsidRDefault="00B855E0" w:rsidP="00B8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  <w:hideMark/>
          </w:tcPr>
          <w:p w:rsidR="00B855E0" w:rsidRPr="00B855E0" w:rsidRDefault="00B855E0" w:rsidP="00B8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 / МБОУ Школа №34</w:t>
            </w:r>
          </w:p>
        </w:tc>
      </w:tr>
      <w:tr w:rsidR="00112C1E" w:rsidRPr="00B855E0" w:rsidTr="00112C1E">
        <w:trPr>
          <w:tblCellSpacing w:w="15" w:type="dxa"/>
        </w:trPr>
        <w:tc>
          <w:tcPr>
            <w:tcW w:w="0" w:type="auto"/>
            <w:vAlign w:val="center"/>
          </w:tcPr>
          <w:p w:rsidR="00112C1E" w:rsidRDefault="00112C1E" w:rsidP="00B8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vAlign w:val="center"/>
          </w:tcPr>
          <w:p w:rsidR="00112C1E" w:rsidRPr="00B855E0" w:rsidRDefault="00112C1E" w:rsidP="00B8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vAlign w:val="center"/>
          </w:tcPr>
          <w:p w:rsidR="00112C1E" w:rsidRPr="00B855E0" w:rsidRDefault="00112C1E" w:rsidP="00F23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Пирогов </w:t>
            </w:r>
            <w:bookmarkStart w:id="0" w:name="_GoBack"/>
            <w:bookmarkEnd w:id="0"/>
          </w:p>
        </w:tc>
        <w:tc>
          <w:tcPr>
            <w:tcW w:w="0" w:type="auto"/>
            <w:vAlign w:val="center"/>
          </w:tcPr>
          <w:p w:rsidR="00112C1E" w:rsidRPr="00B855E0" w:rsidRDefault="00112C1E" w:rsidP="00B8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04.09.2006</w:t>
            </w:r>
          </w:p>
        </w:tc>
        <w:tc>
          <w:tcPr>
            <w:tcW w:w="0" w:type="auto"/>
            <w:vAlign w:val="center"/>
          </w:tcPr>
          <w:p w:rsidR="00112C1E" w:rsidRPr="00B855E0" w:rsidRDefault="00112C1E" w:rsidP="00B85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0" w:type="auto"/>
            <w:vAlign w:val="center"/>
          </w:tcPr>
          <w:p w:rsidR="00112C1E" w:rsidRPr="00B855E0" w:rsidRDefault="00112C1E" w:rsidP="00B85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112C1E" w:rsidRPr="00B855E0" w:rsidRDefault="00112C1E" w:rsidP="00B85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112C1E" w:rsidRPr="00B855E0" w:rsidRDefault="00112C1E" w:rsidP="00B8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vAlign w:val="center"/>
          </w:tcPr>
          <w:p w:rsidR="00112C1E" w:rsidRPr="00B855E0" w:rsidRDefault="00112C1E" w:rsidP="00B8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vAlign w:val="center"/>
          </w:tcPr>
          <w:p w:rsidR="00112C1E" w:rsidRPr="00B855E0" w:rsidRDefault="00112C1E" w:rsidP="002C5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</w:tcPr>
          <w:p w:rsidR="00112C1E" w:rsidRPr="00B855E0" w:rsidRDefault="00112C1E" w:rsidP="002C5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</w:tcPr>
          <w:p w:rsidR="00112C1E" w:rsidRPr="00B855E0" w:rsidRDefault="00112C1E" w:rsidP="002C5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</w:tcPr>
          <w:p w:rsidR="00112C1E" w:rsidRPr="00B855E0" w:rsidRDefault="00112C1E" w:rsidP="002C5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Солнцева Светлана Сергеевна</w:t>
            </w:r>
          </w:p>
        </w:tc>
        <w:tc>
          <w:tcPr>
            <w:tcW w:w="874" w:type="pct"/>
            <w:vAlign w:val="center"/>
          </w:tcPr>
          <w:p w:rsidR="00112C1E" w:rsidRPr="00B855E0" w:rsidRDefault="00112C1E" w:rsidP="002C5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55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 / МБОУ Школа №34</w:t>
            </w:r>
          </w:p>
        </w:tc>
      </w:tr>
    </w:tbl>
    <w:p w:rsidR="00B855E0" w:rsidRDefault="00B855E0" w:rsidP="008304A3">
      <w:pPr>
        <w:rPr>
          <w:rFonts w:ascii="Times New Roman" w:hAnsi="Times New Roman" w:cs="Times New Roman"/>
          <w:sz w:val="24"/>
          <w:szCs w:val="24"/>
        </w:rPr>
      </w:pPr>
    </w:p>
    <w:p w:rsidR="00B855E0" w:rsidRDefault="00B855E0" w:rsidP="008304A3">
      <w:pPr>
        <w:rPr>
          <w:rFonts w:ascii="Times New Roman" w:hAnsi="Times New Roman" w:cs="Times New Roman"/>
          <w:sz w:val="24"/>
          <w:szCs w:val="24"/>
        </w:rPr>
      </w:pPr>
    </w:p>
    <w:p w:rsidR="00B855E0" w:rsidRDefault="00B855E0" w:rsidP="008304A3">
      <w:pPr>
        <w:rPr>
          <w:rFonts w:ascii="Times New Roman" w:hAnsi="Times New Roman" w:cs="Times New Roman"/>
          <w:sz w:val="24"/>
          <w:szCs w:val="24"/>
        </w:rPr>
      </w:pPr>
    </w:p>
    <w:p w:rsidR="008304A3" w:rsidRDefault="00E463F1" w:rsidP="008304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жюри:     Солнцева С.С.</w:t>
      </w:r>
    </w:p>
    <w:p w:rsidR="00E463F1" w:rsidRDefault="00E463F1" w:rsidP="008304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 жюри: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Латыпова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Л.И.</w:t>
      </w:r>
    </w:p>
    <w:p w:rsidR="00E463F1" w:rsidRDefault="00E463F1" w:rsidP="008304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Тазетдинова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Е.П.</w:t>
      </w:r>
    </w:p>
    <w:p w:rsidR="00E463F1" w:rsidRPr="008304A3" w:rsidRDefault="00E463F1" w:rsidP="008304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Демидова В.М.</w:t>
      </w:r>
    </w:p>
    <w:p w:rsidR="008304A3" w:rsidRPr="008304A3" w:rsidRDefault="008304A3">
      <w:pPr>
        <w:rPr>
          <w:rFonts w:ascii="Times New Roman" w:hAnsi="Times New Roman" w:cs="Times New Roman"/>
          <w:sz w:val="24"/>
          <w:szCs w:val="24"/>
        </w:rPr>
      </w:pPr>
    </w:p>
    <w:sectPr w:rsidR="008304A3" w:rsidRPr="008304A3" w:rsidSect="00BA77F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481"/>
    <w:rsid w:val="00042D4E"/>
    <w:rsid w:val="00112C1E"/>
    <w:rsid w:val="00610481"/>
    <w:rsid w:val="008304A3"/>
    <w:rsid w:val="00B855E0"/>
    <w:rsid w:val="00BA77FE"/>
    <w:rsid w:val="00E463F1"/>
    <w:rsid w:val="00F23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6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6</Pages>
  <Words>1842</Words>
  <Characters>10505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2017-10-03T14:57:00Z</cp:lastPrinted>
  <dcterms:created xsi:type="dcterms:W3CDTF">2017-10-03T06:58:00Z</dcterms:created>
  <dcterms:modified xsi:type="dcterms:W3CDTF">2017-10-03T17:09:00Z</dcterms:modified>
</cp:coreProperties>
</file>